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righ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2"/>
      </w:tblGrid>
      <w:tr w:rsidR="00EF3622" w:rsidRPr="00EF3622" w14:paraId="01DC75AF" w14:textId="77777777" w:rsidTr="00EF3622">
        <w:trPr>
          <w:tblCellSpacing w:w="0" w:type="dxa"/>
          <w:jc w:val="right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00"/>
            <w:hideMark/>
          </w:tcPr>
          <w:p w14:paraId="38BE916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color w:val="FFFFFF"/>
                <w:kern w:val="0"/>
                <w:sz w:val="20"/>
                <w:szCs w:val="20"/>
                <w:lang w:eastAsia="es-MX"/>
                <w14:ligatures w14:val="none"/>
              </w:rPr>
              <w:t>A N E X O 2</w:t>
            </w:r>
          </w:p>
        </w:tc>
      </w:tr>
    </w:tbl>
    <w:p w14:paraId="019B7193" w14:textId="77777777" w:rsidR="00EF3622" w:rsidRPr="00EF3622" w:rsidRDefault="00EF3622" w:rsidP="00EF36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vanish/>
          <w:color w:val="2F2F2F"/>
          <w:kern w:val="0"/>
          <w:sz w:val="20"/>
          <w:szCs w:val="20"/>
          <w:lang w:eastAsia="es-MX"/>
          <w14:ligatures w14:val="none"/>
        </w:rPr>
      </w:pPr>
      <w:bookmarkStart w:id="0" w:name="table0C"/>
      <w:bookmarkEnd w:id="0"/>
    </w:p>
    <w:tbl>
      <w:tblPr>
        <w:tblW w:w="5000" w:type="pct"/>
        <w:jc w:val="center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2"/>
      </w:tblGrid>
      <w:tr w:rsidR="00EF3622" w:rsidRPr="00EF3622" w14:paraId="74BE15F0" w14:textId="77777777" w:rsidTr="00EF3622">
        <w:trPr>
          <w:tblCellSpacing w:w="0" w:type="dxa"/>
          <w:jc w:val="center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60D452" w14:textId="77777777" w:rsidR="00EF3622" w:rsidRPr="00EF3622" w:rsidRDefault="00EF3622" w:rsidP="0042459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INSTALACIONES</w:t>
            </w:r>
          </w:p>
        </w:tc>
      </w:tr>
    </w:tbl>
    <w:p w14:paraId="3E9210C6" w14:textId="77777777" w:rsidR="00424592" w:rsidRPr="00E350AB" w:rsidRDefault="0042459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</w:p>
    <w:p w14:paraId="3B5C8236" w14:textId="28861E21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El que suscribe</w:t>
      </w: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 _____________________________________, BAJO PROTESTA DE DECIR VERDAD,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 manifiesta que se cuenta con las instalaciones necesarias, </w:t>
      </w:r>
      <w:proofErr w:type="gramStart"/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de acuerdo a</w:t>
      </w:r>
      <w:proofErr w:type="gramEnd"/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lo previsto por el artículo </w:t>
      </w:r>
      <w:r w:rsidR="00424592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147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, fracción II, de la Ley General de Educación, y el Acuerdo por el que se establecen los trámites y procedimientos relacionados con la autorización para impartir educación </w:t>
      </w:r>
      <w:r w:rsidR="000C0B9D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secundaria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, de conformidad con los datos siguientes:</w:t>
      </w:r>
    </w:p>
    <w:p w14:paraId="66FC2C5A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1. DATOS GENERALES DEL INMUEBLE</w:t>
      </w:r>
    </w:p>
    <w:p w14:paraId="1A5CD485" w14:textId="5B6C0583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Calle: ___________________________________________ No. (Ext.) ________ No. (</w:t>
      </w:r>
      <w:proofErr w:type="spellStart"/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Int</w:t>
      </w:r>
      <w:proofErr w:type="spellEnd"/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.) _________</w:t>
      </w:r>
      <w:r w:rsidR="00A0471C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Colonia: _________________________________</w:t>
      </w:r>
      <w:r w:rsidR="0076004E"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_ </w:t>
      </w:r>
      <w:proofErr w:type="gramStart"/>
      <w:r w:rsidR="0076004E"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Municipio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:_</w:t>
      </w:r>
      <w:proofErr w:type="gramEnd"/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___________________</w:t>
      </w:r>
      <w:r w:rsidR="00A0471C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Localidad: ___________________________ Entidad Federativa:  ____________________________</w:t>
      </w:r>
      <w:r w:rsidR="00A0471C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C.P.: _________ Teléfono (s): ___________________ Fax: __________ C. Electrón. _____________</w:t>
      </w:r>
    </w:p>
    <w:p w14:paraId="237FF3DA" w14:textId="77777777" w:rsidR="00A0471C" w:rsidRPr="00E350AB" w:rsidRDefault="00A0471C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7651A916" w14:textId="4C243131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2. ACREDITACION LEGAL DEL INMUEBLE</w:t>
      </w:r>
    </w:p>
    <w:p w14:paraId="35D0A8BB" w14:textId="761BC078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a) Escritura Pública de Propiedad.</w:t>
      </w:r>
    </w:p>
    <w:p w14:paraId="0FD9A63B" w14:textId="21B3C397" w:rsidR="00EF3622" w:rsidRPr="00EF3622" w:rsidRDefault="00EF3622" w:rsidP="00C36F7D">
      <w:pPr>
        <w:shd w:val="clear" w:color="auto" w:fill="FFFFFF"/>
        <w:spacing w:after="120" w:line="240" w:lineRule="auto"/>
        <w:ind w:left="426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Número __________________, de fecha ________________, pasada ante la fe del Notario</w:t>
      </w:r>
      <w:r w:rsidR="00A0471C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Público No. ________, de ________________________, Lic. ______________________ e inscrita en el Registro Público de la Propiedad con fecha ____________________ bajo el</w:t>
      </w:r>
      <w:r w:rsidR="00A0471C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número de folio ________________.</w:t>
      </w:r>
    </w:p>
    <w:p w14:paraId="2BCADE9B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b) O Contrato de arrendamiento.</w:t>
      </w:r>
    </w:p>
    <w:p w14:paraId="20CAAA7D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Arrendador: __________________________________________________.</w:t>
      </w:r>
    </w:p>
    <w:p w14:paraId="19FB5082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Arrendatario: __________________________________________________.</w:t>
      </w:r>
    </w:p>
    <w:p w14:paraId="594C4F8F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Fecha del contrato: __________________________.</w:t>
      </w:r>
    </w:p>
    <w:p w14:paraId="5F9513F6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Vigencia: __________________________.</w:t>
      </w:r>
    </w:p>
    <w:p w14:paraId="752BBD99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Inmueble destinado para: __________________________.</w:t>
      </w:r>
    </w:p>
    <w:p w14:paraId="2A1592BD" w14:textId="02878688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Registrado</w:t>
      </w:r>
      <w:r w:rsidR="00C36F7D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ante _____________________________________________________,</w:t>
      </w:r>
    </w:p>
    <w:p w14:paraId="18AB35C1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con fecha _____________________________.</w:t>
      </w:r>
    </w:p>
    <w:p w14:paraId="7B39DF76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c) O Contrato de comodato.</w:t>
      </w:r>
    </w:p>
    <w:p w14:paraId="763EB477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Comodante: ______________________________________________.</w:t>
      </w:r>
    </w:p>
    <w:p w14:paraId="5E9E2A25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Comodatario: ______________________________________________.</w:t>
      </w:r>
    </w:p>
    <w:p w14:paraId="74C3C373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Fecha del contrato: ________________________.</w:t>
      </w:r>
    </w:p>
    <w:p w14:paraId="152E1634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Vigencia: ________________________.</w:t>
      </w:r>
    </w:p>
    <w:p w14:paraId="24169372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Inmueble destinado para: ________________________.</w:t>
      </w:r>
    </w:p>
    <w:p w14:paraId="1226FF02" w14:textId="4D640B21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Ratificado en sus firmas ante el Notario Público No. ____________________________</w:t>
      </w:r>
      <w:r w:rsidR="00C36F7D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de</w:t>
      </w:r>
      <w:r w:rsidR="00C36F7D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_________________________________, Lic. _______________________________,</w:t>
      </w:r>
    </w:p>
    <w:p w14:paraId="7D1197E2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con fecha __________________________.</w:t>
      </w:r>
    </w:p>
    <w:p w14:paraId="4A6E9F49" w14:textId="25D5B52D" w:rsidR="00EF3622" w:rsidRPr="00EF3622" w:rsidRDefault="00EF3622" w:rsidP="009074FA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d) O Otro </w:t>
      </w:r>
      <w:r w:rsidR="009074FA"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(especifique)</w:t>
      </w:r>
      <w:r w:rsidR="009074FA" w:rsidRPr="00E350AB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________________</w:t>
      </w: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_____________________________.</w:t>
      </w:r>
    </w:p>
    <w:p w14:paraId="10E19CDF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Observaciones: _________________________________________________</w:t>
      </w:r>
    </w:p>
    <w:p w14:paraId="3A4BD953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     _________________________________________________</w:t>
      </w:r>
    </w:p>
    <w:p w14:paraId="0ADD157B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lastRenderedPageBreak/>
        <w:t>      _________________________________________________</w:t>
      </w:r>
    </w:p>
    <w:p w14:paraId="5D03BC94" w14:textId="77777777" w:rsidR="009074FA" w:rsidRPr="00E350AB" w:rsidRDefault="009074FA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5E8DB85E" w14:textId="1294440F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3. CONSTANCIA DE SEGURIDAD ESTRUCTURAL</w:t>
      </w:r>
    </w:p>
    <w:p w14:paraId="7DE6E030" w14:textId="75C0CE75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En el caso de que sea expedida por autoridad competente:</w:t>
      </w:r>
    </w:p>
    <w:p w14:paraId="1D337CD0" w14:textId="470C7A3D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Autoridad que la expide:  _________________________________________________.</w:t>
      </w:r>
    </w:p>
    <w:p w14:paraId="5B47F647" w14:textId="3970EF1F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Fecha de expedición:  _____________________________.</w:t>
      </w:r>
    </w:p>
    <w:p w14:paraId="72BFDCE7" w14:textId="55503683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Vigencia: _____________________________.</w:t>
      </w:r>
    </w:p>
    <w:p w14:paraId="458A8553" w14:textId="7D8A88DD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En el caso de que sea expedida por perito particular:</w:t>
      </w:r>
    </w:p>
    <w:p w14:paraId="6E29A148" w14:textId="77777777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Nombre del perito: _______________________________________________.</w:t>
      </w:r>
    </w:p>
    <w:p w14:paraId="4E1D4915" w14:textId="77777777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Registro de perito número: _______________________________.</w:t>
      </w:r>
    </w:p>
    <w:p w14:paraId="54898345" w14:textId="77777777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Vigencia del Registro: _______________________________.</w:t>
      </w:r>
    </w:p>
    <w:p w14:paraId="3A7DC356" w14:textId="77777777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Autoridad que expide el registro: _______________________________.</w:t>
      </w:r>
    </w:p>
    <w:p w14:paraId="05BB88D9" w14:textId="77777777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Fecha de expedición de la constancia: _______________________________.</w:t>
      </w:r>
    </w:p>
    <w:p w14:paraId="067D8EB4" w14:textId="77777777" w:rsidR="00EF3622" w:rsidRPr="00EF3622" w:rsidRDefault="00EF3622" w:rsidP="00527B82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Vigencia de la constancia: _______________________________.</w:t>
      </w:r>
    </w:p>
    <w:p w14:paraId="15E0B4FE" w14:textId="77777777" w:rsidR="00754195" w:rsidRDefault="00754195" w:rsidP="007541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19D846C4" w14:textId="595E68A0" w:rsidR="00EF3622" w:rsidRPr="00EF3622" w:rsidRDefault="00EF3622" w:rsidP="007541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4. CONSTANCIA DE USO DE SUELO</w:t>
      </w:r>
    </w:p>
    <w:p w14:paraId="191F8999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Autoridad que la expide:  _________________________________________________.</w:t>
      </w:r>
    </w:p>
    <w:p w14:paraId="69EE757E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Fecha de expedición:  _____________________________.</w:t>
      </w:r>
    </w:p>
    <w:p w14:paraId="7C1E447A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Vigencia: _____________________________.</w:t>
      </w:r>
    </w:p>
    <w:p w14:paraId="667B8449" w14:textId="77777777" w:rsidR="00754195" w:rsidRDefault="00754195" w:rsidP="007541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3035F721" w14:textId="688C3935" w:rsidR="00EF3622" w:rsidRPr="00EF3622" w:rsidRDefault="00EF3622" w:rsidP="0075419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5. DESCRIPCION DE INSTALACIONES</w:t>
      </w:r>
    </w:p>
    <w:p w14:paraId="21567BBD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Dimensiones (m2)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1"/>
        <w:gridCol w:w="1800"/>
        <w:gridCol w:w="1800"/>
        <w:gridCol w:w="3421"/>
      </w:tblGrid>
      <w:tr w:rsidR="00EF3622" w:rsidRPr="00EF3622" w14:paraId="6273C91E" w14:textId="77777777" w:rsidTr="00EF3622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D5D7D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1" w:name="table0D"/>
            <w:bookmarkEnd w:id="1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Predio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C5B58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D11FB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Construido</w:t>
            </w:r>
          </w:p>
        </w:tc>
        <w:tc>
          <w:tcPr>
            <w:tcW w:w="1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B2B2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0EF75C3E" w14:textId="23AD0199" w:rsidR="00EF3622" w:rsidRPr="00EF3622" w:rsidRDefault="00754195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Área</w:t>
      </w:r>
      <w:r w:rsidR="00EF3622"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 xml:space="preserve"> cívica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0"/>
        <w:gridCol w:w="4812"/>
      </w:tblGrid>
      <w:tr w:rsidR="00EF3622" w:rsidRPr="00EF3622" w14:paraId="288E0D9F" w14:textId="77777777" w:rsidTr="00EF3622">
        <w:trPr>
          <w:tblCellSpacing w:w="0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9A6FE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2" w:name="table0E"/>
            <w:bookmarkEnd w:id="2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Superficie (m2)</w:t>
            </w:r>
          </w:p>
        </w:tc>
        <w:tc>
          <w:tcPr>
            <w:tcW w:w="2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C4697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Asta bandera</w:t>
            </w:r>
          </w:p>
          <w:p w14:paraId="3F0E743D" w14:textId="77777777" w:rsidR="00EF3622" w:rsidRPr="00EF3622" w:rsidRDefault="00EF3622" w:rsidP="00EF3622">
            <w:pPr>
              <w:spacing w:after="120" w:line="240" w:lineRule="auto"/>
              <w:ind w:left="120"/>
              <w:jc w:val="center"/>
              <w:rPr>
                <w:rFonts w:ascii="Arial" w:eastAsia="Times New Roman" w:hAnsi="Arial" w:cs="Arial"/>
                <w:color w:val="2F2F2F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color w:val="2F2F2F"/>
                <w:kern w:val="0"/>
                <w:sz w:val="20"/>
                <w:szCs w:val="20"/>
                <w:lang w:eastAsia="es-MX"/>
                <w14:ligatures w14:val="none"/>
              </w:rPr>
              <w:t xml:space="preserve">SI </w:t>
            </w:r>
            <w:proofErr w:type="gramStart"/>
            <w:r w:rsidRPr="00EF3622">
              <w:rPr>
                <w:rFonts w:ascii="Arial" w:eastAsia="Times New Roman" w:hAnsi="Arial" w:cs="Arial"/>
                <w:color w:val="2F2F2F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color w:val="2F2F2F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EF3622" w:rsidRPr="00EF3622" w14:paraId="306EAE86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D4ED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B6BC9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212A1C34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Tipo de estudios que imparte en el local actualmente (Indicar No. de alumnos)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1"/>
        <w:gridCol w:w="1871"/>
        <w:gridCol w:w="1872"/>
        <w:gridCol w:w="3208"/>
      </w:tblGrid>
      <w:tr w:rsidR="00EF3622" w:rsidRPr="00EF3622" w14:paraId="37406D85" w14:textId="77777777" w:rsidTr="00EF3622">
        <w:trPr>
          <w:tblCellSpacing w:w="0" w:type="dxa"/>
        </w:trPr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88C25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3" w:name="table0F"/>
            <w:bookmarkEnd w:id="3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Educación básica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94807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Educación media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1013B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Educación superior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D0405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Otro (especifique)</w:t>
            </w:r>
          </w:p>
        </w:tc>
      </w:tr>
      <w:tr w:rsidR="00EF3622" w:rsidRPr="00EF3622" w14:paraId="3A4AECB5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B6581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E3CD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51508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8A78D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6767A781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Instalaciones administrativas (indicar)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31"/>
        <w:gridCol w:w="891"/>
      </w:tblGrid>
      <w:tr w:rsidR="00EF3622" w:rsidRPr="00EF3622" w14:paraId="414FA173" w14:textId="77777777" w:rsidTr="00EF3622">
        <w:trPr>
          <w:tblCellSpacing w:w="0" w:type="dxa"/>
        </w:trPr>
        <w:tc>
          <w:tcPr>
            <w:tcW w:w="4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91F23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4" w:name="table10"/>
            <w:bookmarkEnd w:id="4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Dirección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0595C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1D3A270E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F18E6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Subdirección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F1905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41B21685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F8FD5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Oficinas administrativas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B770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0649051E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16B10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Control escolar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9222A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0A81146C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56013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Atención al público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78EF4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01220099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F93699" w14:textId="3A77C3FE" w:rsidR="00EF3622" w:rsidRPr="00EF3622" w:rsidRDefault="00773DDC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Área</w:t>
            </w:r>
            <w:r w:rsidR="00EF3622"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para profesores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04A5F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107D9825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Aulas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2092"/>
        <w:gridCol w:w="1455"/>
        <w:gridCol w:w="1455"/>
        <w:gridCol w:w="1456"/>
        <w:gridCol w:w="1456"/>
      </w:tblGrid>
      <w:tr w:rsidR="00EF3622" w:rsidRPr="00EF3622" w14:paraId="6929553D" w14:textId="77777777" w:rsidTr="00EF3622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427D8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5" w:name="table11"/>
            <w:bookmarkEnd w:id="5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lastRenderedPageBreak/>
              <w:t>Número total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D5E72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Capacidad promedio (cupo de alumnos)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120CE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Superficie (m2)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4C65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Altura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B8DC3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E49B5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EF3622" w:rsidRPr="00EF3622" w14:paraId="5AB3B80F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B7FB2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BA40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412AE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8229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3843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244D3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3BA8F94E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Cubículos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"/>
        <w:gridCol w:w="2092"/>
        <w:gridCol w:w="1455"/>
        <w:gridCol w:w="1455"/>
        <w:gridCol w:w="1456"/>
        <w:gridCol w:w="1456"/>
      </w:tblGrid>
      <w:tr w:rsidR="00EF3622" w:rsidRPr="00EF3622" w14:paraId="431B6573" w14:textId="77777777" w:rsidTr="00EF3622">
        <w:trPr>
          <w:tblCellSpacing w:w="0" w:type="dxa"/>
        </w:trPr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7107B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6" w:name="table12"/>
            <w:bookmarkEnd w:id="6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Cubículo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41E44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Destinado a: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DF47B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Capacidad promedio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D016A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Superficie (m2)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02856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C372E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EF3622" w:rsidRPr="00EF3622" w14:paraId="7A51D0D5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0FD7B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2CF9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72740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8FAE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1ED7D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4A740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2FC58699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Sanitarios</w:t>
      </w:r>
    </w:p>
    <w:tbl>
      <w:tblPr>
        <w:tblStyle w:val="Tablaconcuadrcula4-nfasis3"/>
        <w:tblW w:w="8685" w:type="dxa"/>
        <w:tblLook w:val="04A0" w:firstRow="1" w:lastRow="0" w:firstColumn="1" w:lastColumn="0" w:noHBand="0" w:noVBand="1"/>
      </w:tblPr>
      <w:tblGrid>
        <w:gridCol w:w="1597"/>
        <w:gridCol w:w="972"/>
        <w:gridCol w:w="1305"/>
        <w:gridCol w:w="972"/>
        <w:gridCol w:w="1228"/>
        <w:gridCol w:w="1283"/>
        <w:gridCol w:w="1328"/>
      </w:tblGrid>
      <w:tr w:rsidR="00EF3622" w:rsidRPr="00EF3622" w14:paraId="2EC78356" w14:textId="77777777" w:rsidTr="00F348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0" w:type="pct"/>
            <w:hideMark/>
          </w:tcPr>
          <w:p w14:paraId="47C961F1" w14:textId="77777777" w:rsidR="00EF3622" w:rsidRPr="00EF3622" w:rsidRDefault="00EF3622" w:rsidP="00EF3622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7" w:name="table13"/>
            <w:bookmarkEnd w:id="7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600" w:type="pct"/>
            <w:hideMark/>
          </w:tcPr>
          <w:p w14:paraId="13BF2389" w14:textId="77777777" w:rsidR="00EF3622" w:rsidRPr="00EF3622" w:rsidRDefault="00EF3622" w:rsidP="00EF36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Número de retretes</w:t>
            </w:r>
          </w:p>
        </w:tc>
        <w:tc>
          <w:tcPr>
            <w:tcW w:w="600" w:type="pct"/>
            <w:hideMark/>
          </w:tcPr>
          <w:p w14:paraId="26C2EF1A" w14:textId="77777777" w:rsidR="00EF3622" w:rsidRPr="00EF3622" w:rsidRDefault="00EF3622" w:rsidP="00EF36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Número de mingitorios</w:t>
            </w:r>
          </w:p>
        </w:tc>
        <w:tc>
          <w:tcPr>
            <w:tcW w:w="600" w:type="pct"/>
            <w:hideMark/>
          </w:tcPr>
          <w:p w14:paraId="1F5B71FE" w14:textId="77777777" w:rsidR="00EF3622" w:rsidRPr="00EF3622" w:rsidRDefault="00EF3622" w:rsidP="00EF36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Número de lavabos</w:t>
            </w:r>
          </w:p>
        </w:tc>
        <w:tc>
          <w:tcPr>
            <w:tcW w:w="600" w:type="pct"/>
            <w:hideMark/>
          </w:tcPr>
          <w:p w14:paraId="1230E3EF" w14:textId="77777777" w:rsidR="00EF3622" w:rsidRPr="00EF3622" w:rsidRDefault="00EF3622" w:rsidP="00EF36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Número de bebederos</w:t>
            </w:r>
          </w:p>
        </w:tc>
        <w:tc>
          <w:tcPr>
            <w:tcW w:w="650" w:type="pct"/>
            <w:hideMark/>
          </w:tcPr>
          <w:p w14:paraId="78A50650" w14:textId="77777777" w:rsidR="00EF3622" w:rsidRPr="00EF3622" w:rsidRDefault="00EF3622" w:rsidP="00EF36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650" w:type="pct"/>
            <w:hideMark/>
          </w:tcPr>
          <w:p w14:paraId="6DF017A2" w14:textId="77777777" w:rsidR="00EF3622" w:rsidRPr="00EF3622" w:rsidRDefault="00EF3622" w:rsidP="00EF36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EF3622" w:rsidRPr="00EF3622" w14:paraId="1979231F" w14:textId="77777777" w:rsidTr="00F348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70639DB" w14:textId="77777777" w:rsidR="00EF3622" w:rsidRPr="00EF3622" w:rsidRDefault="00EF3622" w:rsidP="00EF3622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Alumnado masculino</w:t>
            </w:r>
          </w:p>
        </w:tc>
        <w:tc>
          <w:tcPr>
            <w:tcW w:w="0" w:type="auto"/>
            <w:hideMark/>
          </w:tcPr>
          <w:p w14:paraId="04E66892" w14:textId="77777777" w:rsidR="00EF3622" w:rsidRPr="00EF3622" w:rsidRDefault="00EF3622" w:rsidP="00EF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16464CA2" w14:textId="77777777" w:rsidR="00EF3622" w:rsidRPr="00EF3622" w:rsidRDefault="00EF3622" w:rsidP="00EF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21F6A10B" w14:textId="77777777" w:rsidR="00EF3622" w:rsidRPr="00EF3622" w:rsidRDefault="00EF3622" w:rsidP="00EF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0D8CF3B3" w14:textId="77777777" w:rsidR="00EF3622" w:rsidRPr="00EF3622" w:rsidRDefault="00EF3622" w:rsidP="00EF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736DBF30" w14:textId="77777777" w:rsidR="00EF3622" w:rsidRPr="00EF3622" w:rsidRDefault="00EF3622" w:rsidP="00EF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544C983C" w14:textId="77777777" w:rsidR="00EF3622" w:rsidRPr="00EF3622" w:rsidRDefault="00EF3622" w:rsidP="00EF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03638560" w14:textId="77777777" w:rsidTr="00F348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7451043" w14:textId="77777777" w:rsidR="00EF3622" w:rsidRPr="00EF3622" w:rsidRDefault="00EF3622" w:rsidP="00EF3622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Alumnado femenino</w:t>
            </w:r>
          </w:p>
        </w:tc>
        <w:tc>
          <w:tcPr>
            <w:tcW w:w="0" w:type="auto"/>
            <w:hideMark/>
          </w:tcPr>
          <w:p w14:paraId="0F8DB66E" w14:textId="77777777" w:rsidR="00EF3622" w:rsidRPr="00EF3622" w:rsidRDefault="00EF3622" w:rsidP="00EF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4A9C5681" w14:textId="77777777" w:rsidR="00EF3622" w:rsidRPr="00EF3622" w:rsidRDefault="00EF3622" w:rsidP="00EF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6AAF63B5" w14:textId="77777777" w:rsidR="00EF3622" w:rsidRPr="00EF3622" w:rsidRDefault="00EF3622" w:rsidP="00EF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65911694" w14:textId="77777777" w:rsidR="00EF3622" w:rsidRPr="00EF3622" w:rsidRDefault="00EF3622" w:rsidP="00EF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0A1C2753" w14:textId="77777777" w:rsidR="00EF3622" w:rsidRPr="00EF3622" w:rsidRDefault="00EF3622" w:rsidP="00EF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751D62C8" w14:textId="77777777" w:rsidR="00EF3622" w:rsidRPr="00EF3622" w:rsidRDefault="00EF3622" w:rsidP="00EF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6FD399D6" w14:textId="77777777" w:rsidTr="00F348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C006AF3" w14:textId="77777777" w:rsidR="00EF3622" w:rsidRPr="00EF3622" w:rsidRDefault="00EF3622" w:rsidP="00EF3622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Personal masculino</w:t>
            </w:r>
          </w:p>
        </w:tc>
        <w:tc>
          <w:tcPr>
            <w:tcW w:w="0" w:type="auto"/>
            <w:hideMark/>
          </w:tcPr>
          <w:p w14:paraId="5713B329" w14:textId="77777777" w:rsidR="00EF3622" w:rsidRPr="00EF3622" w:rsidRDefault="00EF3622" w:rsidP="00EF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29CCFF4B" w14:textId="77777777" w:rsidR="00EF3622" w:rsidRPr="00EF3622" w:rsidRDefault="00EF3622" w:rsidP="00EF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386A9A17" w14:textId="77777777" w:rsidR="00EF3622" w:rsidRPr="00EF3622" w:rsidRDefault="00EF3622" w:rsidP="00EF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6CA646E2" w14:textId="77777777" w:rsidR="00EF3622" w:rsidRPr="00EF3622" w:rsidRDefault="00EF3622" w:rsidP="00EF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41FA46D6" w14:textId="77777777" w:rsidR="00EF3622" w:rsidRPr="00EF3622" w:rsidRDefault="00EF3622" w:rsidP="00EF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397C4799" w14:textId="77777777" w:rsidR="00EF3622" w:rsidRPr="00EF3622" w:rsidRDefault="00EF3622" w:rsidP="00EF362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2832987D" w14:textId="77777777" w:rsidTr="00F348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3C19E1B" w14:textId="77777777" w:rsidR="00EF3622" w:rsidRPr="00EF3622" w:rsidRDefault="00EF3622" w:rsidP="00EF3622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Personal femenino</w:t>
            </w:r>
          </w:p>
        </w:tc>
        <w:tc>
          <w:tcPr>
            <w:tcW w:w="0" w:type="auto"/>
            <w:hideMark/>
          </w:tcPr>
          <w:p w14:paraId="55DB32EC" w14:textId="77777777" w:rsidR="00EF3622" w:rsidRPr="00EF3622" w:rsidRDefault="00EF3622" w:rsidP="00EF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553D5BA7" w14:textId="77777777" w:rsidR="00EF3622" w:rsidRPr="00EF3622" w:rsidRDefault="00EF3622" w:rsidP="00EF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2DF2004B" w14:textId="77777777" w:rsidR="00EF3622" w:rsidRPr="00EF3622" w:rsidRDefault="00EF3622" w:rsidP="00EF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380202EE" w14:textId="77777777" w:rsidR="00EF3622" w:rsidRPr="00EF3622" w:rsidRDefault="00EF3622" w:rsidP="00EF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40373B74" w14:textId="77777777" w:rsidR="00EF3622" w:rsidRPr="00EF3622" w:rsidRDefault="00EF3622" w:rsidP="00EF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21F0A690" w14:textId="77777777" w:rsidR="00EF3622" w:rsidRPr="00EF3622" w:rsidRDefault="00EF3622" w:rsidP="00EF36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3810B366" w14:textId="7B08AC4F" w:rsidR="00EF3622" w:rsidRPr="00EF3622" w:rsidRDefault="00F34807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Áreas</w:t>
      </w:r>
      <w:r w:rsidR="00EF3622"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 xml:space="preserve"> deportivas y de recreo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4"/>
        <w:gridCol w:w="2228"/>
      </w:tblGrid>
      <w:tr w:rsidR="00EF3622" w:rsidRPr="00EF3622" w14:paraId="48C327E5" w14:textId="77777777" w:rsidTr="00EF3622">
        <w:trPr>
          <w:tblCellSpacing w:w="0" w:type="dxa"/>
        </w:trPr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BF2E8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8" w:name="table14"/>
            <w:bookmarkEnd w:id="8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Canchas deportivas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693FD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SI</w:t>
            </w:r>
            <w:r w:rsidRPr="00EF3622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o NO</w:t>
            </w:r>
          </w:p>
        </w:tc>
      </w:tr>
      <w:tr w:rsidR="00EF3622" w:rsidRPr="00EF3622" w14:paraId="0F841E37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DE61A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Voleibol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54CE8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752AF957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87D03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Fútbol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4AA1B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2721DE45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AC753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Basquetbol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19AD8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595EC1FC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58BD9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Usos Múltiples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6DBFA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3518F369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44C999" w14:textId="61A4061D" w:rsidR="00EF3622" w:rsidRPr="00EF3622" w:rsidRDefault="000F2A84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Áreas</w:t>
            </w:r>
            <w:r w:rsidR="00EF3622"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Verdes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F6BF6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193ED0B3" w14:textId="77777777" w:rsidR="00EF3622" w:rsidRPr="00EF3622" w:rsidRDefault="00EF3622" w:rsidP="00EF3622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F2F2F"/>
          <w:kern w:val="0"/>
          <w:sz w:val="20"/>
          <w:szCs w:val="20"/>
          <w:lang w:eastAsia="es-MX"/>
          <w14:ligatures w14:val="none"/>
        </w:rPr>
      </w:pPr>
      <w:bookmarkStart w:id="9" w:name="table15"/>
      <w:bookmarkEnd w:id="9"/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22"/>
      </w:tblGrid>
      <w:tr w:rsidR="00EF3622" w:rsidRPr="00EF3622" w14:paraId="383E44AA" w14:textId="77777777" w:rsidTr="00EF3622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9166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OTRAS (Especificar)</w:t>
            </w:r>
          </w:p>
        </w:tc>
      </w:tr>
      <w:tr w:rsidR="00EF3622" w:rsidRPr="00EF3622" w14:paraId="060623EC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DD0B4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7C244385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9CBDA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3D861353" w14:textId="77777777" w:rsidR="00967978" w:rsidRPr="00967978" w:rsidRDefault="00967978" w:rsidP="00967978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967978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Centro o laboratorio de cómputo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5"/>
        <w:gridCol w:w="3029"/>
        <w:gridCol w:w="3298"/>
      </w:tblGrid>
      <w:tr w:rsidR="00967978" w:rsidRPr="00967978" w14:paraId="12C5F186" w14:textId="77777777" w:rsidTr="00967978">
        <w:trPr>
          <w:tblCellSpacing w:w="0" w:type="dxa"/>
        </w:trPr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A01F9B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Recursos Materiales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E96FF3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Características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7893AC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Cantidad</w:t>
            </w:r>
          </w:p>
        </w:tc>
      </w:tr>
      <w:tr w:rsidR="00967978" w:rsidRPr="00967978" w14:paraId="73FDDE15" w14:textId="77777777" w:rsidTr="00967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CF5275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B35DD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6E0D38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6D3DBA12" w14:textId="77777777" w:rsidR="00967978" w:rsidRPr="00967978" w:rsidRDefault="00967978" w:rsidP="00967978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967978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Auditorio o Aula Magna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1"/>
        <w:gridCol w:w="991"/>
        <w:gridCol w:w="1620"/>
        <w:gridCol w:w="1530"/>
        <w:gridCol w:w="1530"/>
        <w:gridCol w:w="1530"/>
      </w:tblGrid>
      <w:tr w:rsidR="00967978" w:rsidRPr="00967978" w14:paraId="311624B0" w14:textId="77777777" w:rsidTr="00967978">
        <w:trPr>
          <w:tblCellSpacing w:w="0" w:type="dxa"/>
        </w:trPr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183AD9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Superficie (m</w:t>
            </w:r>
            <w:r w:rsidRPr="00967978">
              <w:rPr>
                <w:rFonts w:ascii="Helv" w:eastAsia="Times New Roman" w:hAnsi="Helv" w:cs="Times New Roman"/>
                <w:kern w:val="0"/>
                <w:sz w:val="15"/>
                <w:szCs w:val="15"/>
                <w:vertAlign w:val="superscript"/>
                <w:lang w:eastAsia="es-MX"/>
                <w14:ligatures w14:val="none"/>
              </w:rPr>
              <w:t>2</w:t>
            </w:r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968FD7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Altura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19126F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Capacidad promedio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E4F24E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Equipo con el que cuenta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308D33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A5C8D3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967978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967978" w:rsidRPr="00967978" w14:paraId="7B7BF779" w14:textId="77777777" w:rsidTr="00967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A4C34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9A3FAF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89D96A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66A43B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B7347C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657D13" w14:textId="77777777" w:rsidR="00967978" w:rsidRPr="00967978" w:rsidRDefault="00967978" w:rsidP="009679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96797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5DC7E2B1" w14:textId="77777777" w:rsidR="00414802" w:rsidRDefault="0041480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163F4AB1" w14:textId="3C09C499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Centro de documentación o biblioteca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8"/>
        <w:gridCol w:w="2184"/>
        <w:gridCol w:w="1728"/>
        <w:gridCol w:w="728"/>
        <w:gridCol w:w="1909"/>
        <w:gridCol w:w="545"/>
      </w:tblGrid>
      <w:tr w:rsidR="00EF3622" w:rsidRPr="00EF3622" w14:paraId="7E5167F4" w14:textId="77777777" w:rsidTr="00EF3622">
        <w:trPr>
          <w:tblCellSpacing w:w="0" w:type="dxa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1281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10" w:name="table16"/>
            <w:bookmarkEnd w:id="10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Dimensiones (m2)</w:t>
            </w:r>
          </w:p>
        </w:tc>
        <w:tc>
          <w:tcPr>
            <w:tcW w:w="1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0ADDC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EA1D3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6E9FB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F305A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2DACF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140DEEE2" w14:textId="77777777" w:rsidR="00EF3622" w:rsidRPr="00EF3622" w:rsidRDefault="00EF3622" w:rsidP="00EF3622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2F2F2F"/>
          <w:kern w:val="0"/>
          <w:sz w:val="20"/>
          <w:szCs w:val="20"/>
          <w:lang w:eastAsia="es-MX"/>
          <w14:ligatures w14:val="none"/>
        </w:rPr>
      </w:pPr>
      <w:bookmarkStart w:id="11" w:name="table17"/>
      <w:bookmarkEnd w:id="11"/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2"/>
        <w:gridCol w:w="1378"/>
        <w:gridCol w:w="1378"/>
        <w:gridCol w:w="1378"/>
        <w:gridCol w:w="2206"/>
      </w:tblGrid>
      <w:tr w:rsidR="00EF3622" w:rsidRPr="00EF3622" w14:paraId="618F5301" w14:textId="77777777" w:rsidTr="00383BD7">
        <w:trPr>
          <w:tblCellSpacing w:w="0" w:type="dxa"/>
        </w:trPr>
        <w:tc>
          <w:tcPr>
            <w:tcW w:w="14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9215A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lastRenderedPageBreak/>
              <w:t>MATERIAL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55F22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PARA EL GRADO DE: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3687A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No. DE TITULOS</w:t>
            </w:r>
          </w:p>
        </w:tc>
        <w:tc>
          <w:tcPr>
            <w:tcW w:w="7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FFA75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No. DE VOLUMENES</w:t>
            </w: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C4161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SERVICIO DE PRESTAMO O SOLO CONSULTA</w:t>
            </w:r>
          </w:p>
        </w:tc>
      </w:tr>
      <w:tr w:rsidR="00EF3622" w:rsidRPr="00EF3622" w14:paraId="36C4A9A6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703C7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Libros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CD22D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BE31A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83993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928F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35301047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AD281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Periódicos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E6B0B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168AE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DC077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6BBD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3BBFCFC3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ED34F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Revistas especializadas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65C1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D7050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93D0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8158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42971041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24A4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Diapositivas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374DFF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B7F3D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11A45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DB855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66473CC6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57698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Videos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791B3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14FFE5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9A68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66FEB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677D71E3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F366E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Películas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BF5FC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C9D6B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3F15B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0717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0303ED18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87103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Discos compactos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87014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47CF3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5381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A58C4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45940A31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B6F1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Software (paquetería)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D16FC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B99BB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9718A4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913A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20EB73B1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57E4C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Otro (especificar)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F165A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D4FDE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D38A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13E95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24648B25" w14:textId="77777777" w:rsidR="00383BD7" w:rsidRPr="00383BD7" w:rsidRDefault="00383BD7" w:rsidP="00383BD7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83BD7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Centro o laboratorio de idiomas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9"/>
        <w:gridCol w:w="2341"/>
        <w:gridCol w:w="2521"/>
        <w:gridCol w:w="2521"/>
      </w:tblGrid>
      <w:tr w:rsidR="00383BD7" w:rsidRPr="00383BD7" w14:paraId="45342F93" w14:textId="77777777" w:rsidTr="00383BD7">
        <w:trPr>
          <w:tblCellSpacing w:w="0" w:type="dxa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3AE315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Superficie (m</w:t>
            </w:r>
            <w:r w:rsidRPr="00383BD7">
              <w:rPr>
                <w:rFonts w:ascii="Helv" w:eastAsia="Times New Roman" w:hAnsi="Helv" w:cs="Times New Roman"/>
                <w:kern w:val="0"/>
                <w:sz w:val="15"/>
                <w:szCs w:val="15"/>
                <w:vertAlign w:val="superscript"/>
                <w:lang w:eastAsia="es-MX"/>
                <w14:ligatures w14:val="none"/>
              </w:rPr>
              <w:t>2</w:t>
            </w: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)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2671E6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Altura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C5328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3EEDC2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383BD7" w:rsidRPr="00383BD7" w14:paraId="34F36F60" w14:textId="77777777" w:rsidTr="00383BD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11FD3B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2CB0AE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82BA95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3CC8E3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7A049794" w14:textId="77777777" w:rsidR="00383BD7" w:rsidRPr="00383BD7" w:rsidRDefault="00383BD7" w:rsidP="00383BD7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83BD7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Taller (s)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7"/>
        <w:gridCol w:w="1628"/>
        <w:gridCol w:w="1381"/>
        <w:gridCol w:w="1394"/>
        <w:gridCol w:w="1096"/>
        <w:gridCol w:w="1108"/>
        <w:gridCol w:w="1108"/>
      </w:tblGrid>
      <w:tr w:rsidR="00383BD7" w:rsidRPr="00383BD7" w14:paraId="1CF98F71" w14:textId="77777777" w:rsidTr="00383BD7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380393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bookmarkStart w:id="12" w:name="table1B"/>
            <w:bookmarkEnd w:id="12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Nombre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EDED28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Helv" w:eastAsia="Times New Roman" w:hAnsi="Helv" w:cs="Times New Roman"/>
                <w:kern w:val="0"/>
                <w:sz w:val="20"/>
                <w:szCs w:val="20"/>
                <w:lang w:eastAsia="es-MX"/>
                <w14:ligatures w14:val="none"/>
              </w:rPr>
              <w:t>Dimensiones</w:t>
            </w: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(m</w:t>
            </w:r>
            <w:r w:rsidRPr="00383BD7">
              <w:rPr>
                <w:rFonts w:ascii="Arial" w:eastAsia="Times New Roman" w:hAnsi="Arial" w:cs="Arial"/>
                <w:kern w:val="0"/>
                <w:sz w:val="15"/>
                <w:szCs w:val="15"/>
                <w:vertAlign w:val="superscript"/>
                <w:lang w:eastAsia="es-MX"/>
                <w14:ligatures w14:val="none"/>
              </w:rPr>
              <w:t>2</w:t>
            </w: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)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AFC756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Recursos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7F03BD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Características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F26CE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Cantidad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4068B4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FDA041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383BD7" w:rsidRPr="00383BD7" w14:paraId="6A07EC04" w14:textId="77777777" w:rsidTr="00383BD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00B3E0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0164D8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8660BD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39FF94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0E8284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B1F32B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CAA425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383BD7" w:rsidRPr="00383BD7" w14:paraId="6130687D" w14:textId="77777777" w:rsidTr="00383BD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F647B8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2A37C3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A9E61E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DE22A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0A5A39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404F0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AE48EC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383BD7" w:rsidRPr="00383BD7" w14:paraId="3864B9E4" w14:textId="77777777" w:rsidTr="00383BD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56CB0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C75748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6C399A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EA97A0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C77DF6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381FFA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FC350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383BD7" w:rsidRPr="00383BD7" w14:paraId="4B855747" w14:textId="77777777" w:rsidTr="00383BD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3C33FA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A2B0A0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5EA372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B12488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D34043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550F6D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3D8E34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55721855" w14:textId="77777777" w:rsidR="00383BD7" w:rsidRPr="00383BD7" w:rsidRDefault="00383BD7" w:rsidP="00383BD7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83BD7">
        <w:rPr>
          <w:rFonts w:ascii="Arial" w:eastAsia="Times New Roman" w:hAnsi="Arial" w:cs="Arial"/>
          <w:i/>
          <w:iCs/>
          <w:color w:val="2F2F2F"/>
          <w:kern w:val="0"/>
          <w:sz w:val="15"/>
          <w:szCs w:val="15"/>
          <w:lang w:eastAsia="es-MX"/>
          <w14:ligatures w14:val="none"/>
        </w:rPr>
        <w:t>Agregar líneas de acuerdo con las necesidades</w:t>
      </w:r>
    </w:p>
    <w:p w14:paraId="151C510B" w14:textId="77777777" w:rsidR="00383BD7" w:rsidRPr="00383BD7" w:rsidRDefault="00383BD7" w:rsidP="00383BD7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83BD7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Laboratorio (s) (indicar el tipo)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8"/>
        <w:gridCol w:w="1628"/>
        <w:gridCol w:w="2879"/>
        <w:gridCol w:w="1079"/>
        <w:gridCol w:w="1079"/>
        <w:gridCol w:w="1079"/>
      </w:tblGrid>
      <w:tr w:rsidR="00383BD7" w:rsidRPr="00383BD7" w14:paraId="3FBFB6D2" w14:textId="77777777" w:rsidTr="00383BD7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5DD681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bookmarkStart w:id="13" w:name="table1C"/>
            <w:bookmarkEnd w:id="13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Nombre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FB05F3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Helv" w:eastAsia="Times New Roman" w:hAnsi="Helv" w:cs="Times New Roman"/>
                <w:kern w:val="0"/>
                <w:sz w:val="20"/>
                <w:szCs w:val="20"/>
                <w:lang w:eastAsia="es-MX"/>
                <w14:ligatures w14:val="none"/>
              </w:rPr>
              <w:t>Dimensiones</w:t>
            </w: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(m</w:t>
            </w:r>
            <w:r w:rsidRPr="00383BD7">
              <w:rPr>
                <w:rFonts w:ascii="Arial" w:eastAsia="Times New Roman" w:hAnsi="Arial" w:cs="Arial"/>
                <w:kern w:val="0"/>
                <w:sz w:val="15"/>
                <w:szCs w:val="15"/>
                <w:vertAlign w:val="superscript"/>
                <w:lang w:eastAsia="es-MX"/>
                <w14:ligatures w14:val="none"/>
              </w:rPr>
              <w:t>2</w:t>
            </w: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)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203B7B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Material y equipo más importante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96AF6F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Cantidad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4EF52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Ventilación Natural SI </w:t>
            </w:r>
            <w:proofErr w:type="gramStart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EDE6E6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Iluminación Natural SI </w:t>
            </w:r>
            <w:proofErr w:type="gramStart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( )</w:t>
            </w:r>
            <w:proofErr w:type="gramEnd"/>
            <w:r w:rsidRPr="00383BD7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 xml:space="preserve"> NO ( )</w:t>
            </w:r>
          </w:p>
        </w:tc>
      </w:tr>
      <w:tr w:rsidR="00383BD7" w:rsidRPr="00383BD7" w14:paraId="4BF4D77C" w14:textId="77777777" w:rsidTr="00383BD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D56D65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D2886A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C84AB6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6F9DE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0C73A4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BD4B0B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383BD7" w:rsidRPr="00383BD7" w14:paraId="47596ADE" w14:textId="77777777" w:rsidTr="00383BD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FB9EDF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0A76EC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81387E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60FDE1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F8A537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E6E7DA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383BD7" w:rsidRPr="00383BD7" w14:paraId="289A995A" w14:textId="77777777" w:rsidTr="00383BD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659ADE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F316C7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BDD238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3686FB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E546D0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DA8E87" w14:textId="77777777" w:rsidR="00383BD7" w:rsidRPr="00383BD7" w:rsidRDefault="00383BD7" w:rsidP="00383BD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s-MX"/>
                <w14:ligatures w14:val="none"/>
              </w:rPr>
            </w:pPr>
            <w:r w:rsidRPr="00383BD7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4DF9D009" w14:textId="77777777" w:rsidR="00383BD7" w:rsidRPr="00383BD7" w:rsidRDefault="00383BD7" w:rsidP="00383BD7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83BD7">
        <w:rPr>
          <w:rFonts w:ascii="Arial" w:eastAsia="Times New Roman" w:hAnsi="Arial" w:cs="Arial"/>
          <w:i/>
          <w:iCs/>
          <w:color w:val="2F2F2F"/>
          <w:kern w:val="0"/>
          <w:sz w:val="15"/>
          <w:szCs w:val="15"/>
          <w:lang w:eastAsia="es-MX"/>
          <w14:ligatures w14:val="none"/>
        </w:rPr>
        <w:t>Agregar líneas de acuerdo con las necesidades</w:t>
      </w:r>
    </w:p>
    <w:p w14:paraId="426B7432" w14:textId="77777777" w:rsidR="00383BD7" w:rsidRDefault="00383BD7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</w:p>
    <w:p w14:paraId="03C212EA" w14:textId="5C159113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6. ACREDITACION DE MEDIOS E INSTRUMENTOS PARA PRESTAR PRIMEROS AUXILIOS</w:t>
      </w:r>
    </w:p>
    <w:tbl>
      <w:tblPr>
        <w:tblW w:w="5000" w:type="pct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6"/>
        <w:gridCol w:w="3365"/>
        <w:gridCol w:w="3275"/>
        <w:gridCol w:w="1546"/>
      </w:tblGrid>
      <w:tr w:rsidR="00EF3622" w:rsidRPr="00EF3622" w14:paraId="4F761098" w14:textId="77777777" w:rsidTr="00EF3622">
        <w:trPr>
          <w:tblCellSpacing w:w="0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5C44A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14" w:name="table18"/>
            <w:bookmarkEnd w:id="14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NUM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C32DA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MEDIOS E INSTRUMENTOS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BB888F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CARACTERISTICAS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72997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CANTIDAD</w:t>
            </w:r>
          </w:p>
        </w:tc>
      </w:tr>
      <w:tr w:rsidR="00EF3622" w:rsidRPr="00EF3622" w14:paraId="303178BA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7710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691E1F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B564CD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8E8A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510C34BC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F1444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D5F17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C9A8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E0E709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4DFC2A0A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002D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8AA7B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0B94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E08932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68DFDC2B" w14:textId="77777777" w:rsidTr="00EF3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E5AA9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CEE88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BA81CA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1215E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6F0E4AF0" w14:textId="77777777" w:rsidR="00EF3622" w:rsidRPr="00EF3622" w:rsidRDefault="00EF3622" w:rsidP="00EF3622">
      <w:pPr>
        <w:shd w:val="clear" w:color="auto" w:fill="FFFFFF"/>
        <w:spacing w:after="120" w:line="240" w:lineRule="auto"/>
        <w:ind w:left="120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EF3622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7. RELACION DE INSTITUCIONES DE SALUD ALEDAÑAS, SERVICIO DE AMBULANCIAS U OTROS SERVICIOS DE EMERGENCIA A LOS CUALES RECURRIRA LA INSTITUCION EN CASO DE NECESIDAD</w:t>
      </w:r>
    </w:p>
    <w:tbl>
      <w:tblPr>
        <w:tblW w:w="871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"/>
        <w:gridCol w:w="8234"/>
      </w:tblGrid>
      <w:tr w:rsidR="00EF3622" w:rsidRPr="00EF3622" w14:paraId="3491B55E" w14:textId="77777777" w:rsidTr="00EF3622">
        <w:trPr>
          <w:tblCellSpacing w:w="15" w:type="dxa"/>
        </w:trPr>
        <w:tc>
          <w:tcPr>
            <w:tcW w:w="250" w:type="pct"/>
            <w:hideMark/>
          </w:tcPr>
          <w:p w14:paraId="125DD9EB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bookmarkStart w:id="15" w:name="table19"/>
            <w:bookmarkEnd w:id="15"/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1.-</w:t>
            </w:r>
          </w:p>
        </w:tc>
        <w:tc>
          <w:tcPr>
            <w:tcW w:w="4700" w:type="pct"/>
            <w:hideMark/>
          </w:tcPr>
          <w:p w14:paraId="357DC23F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77E929AA" w14:textId="77777777" w:rsidTr="00EF3622">
        <w:trPr>
          <w:tblCellSpacing w:w="15" w:type="dxa"/>
        </w:trPr>
        <w:tc>
          <w:tcPr>
            <w:tcW w:w="0" w:type="auto"/>
            <w:hideMark/>
          </w:tcPr>
          <w:p w14:paraId="54E79FC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14:paraId="54E88953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1AF03E7D" w14:textId="77777777" w:rsidTr="00EF3622">
        <w:trPr>
          <w:tblCellSpacing w:w="15" w:type="dxa"/>
        </w:trPr>
        <w:tc>
          <w:tcPr>
            <w:tcW w:w="0" w:type="auto"/>
            <w:hideMark/>
          </w:tcPr>
          <w:p w14:paraId="46F049E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2.-</w:t>
            </w:r>
          </w:p>
        </w:tc>
        <w:tc>
          <w:tcPr>
            <w:tcW w:w="0" w:type="auto"/>
            <w:hideMark/>
          </w:tcPr>
          <w:p w14:paraId="0B501988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25D6C4C7" w14:textId="77777777" w:rsidTr="00EF3622">
        <w:trPr>
          <w:tblCellSpacing w:w="15" w:type="dxa"/>
        </w:trPr>
        <w:tc>
          <w:tcPr>
            <w:tcW w:w="0" w:type="auto"/>
            <w:hideMark/>
          </w:tcPr>
          <w:p w14:paraId="0D9A1136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6A930940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010329CC" w14:textId="77777777" w:rsidTr="00EF3622">
        <w:trPr>
          <w:tblCellSpacing w:w="15" w:type="dxa"/>
        </w:trPr>
        <w:tc>
          <w:tcPr>
            <w:tcW w:w="0" w:type="auto"/>
            <w:hideMark/>
          </w:tcPr>
          <w:p w14:paraId="3B47C8AE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3.-</w:t>
            </w:r>
          </w:p>
        </w:tc>
        <w:tc>
          <w:tcPr>
            <w:tcW w:w="0" w:type="auto"/>
            <w:hideMark/>
          </w:tcPr>
          <w:p w14:paraId="4BEA9281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EF3622" w:rsidRPr="00EF3622" w14:paraId="7B93AA4D" w14:textId="77777777" w:rsidTr="00346958">
        <w:trPr>
          <w:trHeight w:val="378"/>
          <w:tblCellSpacing w:w="15" w:type="dxa"/>
        </w:trPr>
        <w:tc>
          <w:tcPr>
            <w:tcW w:w="0" w:type="auto"/>
            <w:hideMark/>
          </w:tcPr>
          <w:p w14:paraId="71671CCC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0" w:type="auto"/>
            <w:hideMark/>
          </w:tcPr>
          <w:p w14:paraId="1BC8A5F7" w14:textId="77777777" w:rsidR="00EF3622" w:rsidRPr="00EF3622" w:rsidRDefault="00EF3622" w:rsidP="00EF362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</w:pPr>
            <w:r w:rsidRPr="00EF3622">
              <w:rPr>
                <w:rFonts w:ascii="Arial" w:eastAsia="Times New Roman" w:hAnsi="Arial" w:cs="Arial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6AF9474D" w14:textId="77777777" w:rsidR="00EF3622" w:rsidRPr="00EF3622" w:rsidRDefault="00EF3622" w:rsidP="00EF362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vanish/>
          <w:color w:val="2F2F2F"/>
          <w:kern w:val="0"/>
          <w:sz w:val="20"/>
          <w:szCs w:val="20"/>
          <w:lang w:eastAsia="es-MX"/>
          <w14:ligatures w14:val="none"/>
        </w:rPr>
      </w:pPr>
      <w:bookmarkStart w:id="16" w:name="table1A"/>
      <w:bookmarkEnd w:id="16"/>
    </w:p>
    <w:p w14:paraId="5955BB1C" w14:textId="77777777" w:rsidR="00346958" w:rsidRDefault="00346958" w:rsidP="0034695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</w:t>
      </w:r>
    </w:p>
    <w:p w14:paraId="48F7F7DD" w14:textId="77777777" w:rsidR="00346958" w:rsidRPr="00147ABE" w:rsidRDefault="00346958" w:rsidP="00346958">
      <w:pPr>
        <w:spacing w:after="0" w:line="240" w:lineRule="auto"/>
        <w:jc w:val="center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147ABE">
        <w:rPr>
          <w:rFonts w:ascii="Arial" w:eastAsia="Times New Roman" w:hAnsi="Arial" w:cs="Arial"/>
          <w:b/>
          <w:bCs/>
          <w:color w:val="2F2F2F"/>
          <w:kern w:val="0"/>
          <w:sz w:val="15"/>
          <w:szCs w:val="15"/>
          <w:lang w:eastAsia="es-MX"/>
          <w14:ligatures w14:val="none"/>
        </w:rPr>
        <w:t xml:space="preserve">BAJO PROTESTA DE DECIR VERDAD </w:t>
      </w:r>
      <w:r>
        <w:rPr>
          <w:rFonts w:ascii="Arial" w:eastAsia="Times New Roman" w:hAnsi="Arial" w:cs="Arial"/>
          <w:b/>
          <w:bCs/>
          <w:color w:val="2F2F2F"/>
          <w:kern w:val="0"/>
          <w:sz w:val="15"/>
          <w:szCs w:val="15"/>
          <w:lang w:eastAsia="es-MX"/>
          <w14:ligatures w14:val="none"/>
        </w:rPr>
        <w:t>Nombre y f</w:t>
      </w:r>
      <w:r w:rsidRPr="00147ABE">
        <w:rPr>
          <w:rFonts w:ascii="Arial" w:eastAsia="Times New Roman" w:hAnsi="Arial" w:cs="Arial"/>
          <w:b/>
          <w:bCs/>
          <w:color w:val="2F2F2F"/>
          <w:kern w:val="0"/>
          <w:sz w:val="15"/>
          <w:szCs w:val="15"/>
          <w:lang w:eastAsia="es-MX"/>
          <w14:ligatures w14:val="none"/>
        </w:rPr>
        <w:t>irma del particular o de su representante legal</w:t>
      </w:r>
    </w:p>
    <w:p w14:paraId="19641B1C" w14:textId="77777777" w:rsidR="00957575" w:rsidRPr="00E350AB" w:rsidRDefault="00957575">
      <w:pPr>
        <w:rPr>
          <w:rFonts w:ascii="Arial" w:hAnsi="Arial" w:cs="Arial"/>
          <w:sz w:val="20"/>
          <w:szCs w:val="20"/>
        </w:rPr>
      </w:pPr>
    </w:p>
    <w:sectPr w:rsidR="00957575" w:rsidRPr="00E350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2E7"/>
    <w:rsid w:val="000C0B9D"/>
    <w:rsid w:val="000F2A84"/>
    <w:rsid w:val="00346958"/>
    <w:rsid w:val="00383BD7"/>
    <w:rsid w:val="00414802"/>
    <w:rsid w:val="00424592"/>
    <w:rsid w:val="00527B82"/>
    <w:rsid w:val="007072E7"/>
    <w:rsid w:val="00754195"/>
    <w:rsid w:val="0076004E"/>
    <w:rsid w:val="00773DDC"/>
    <w:rsid w:val="0084005C"/>
    <w:rsid w:val="009074FA"/>
    <w:rsid w:val="00957575"/>
    <w:rsid w:val="00967978"/>
    <w:rsid w:val="00A0471C"/>
    <w:rsid w:val="00C36F7D"/>
    <w:rsid w:val="00E350AB"/>
    <w:rsid w:val="00EF3622"/>
    <w:rsid w:val="00F34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F65A5"/>
  <w15:chartTrackingRefBased/>
  <w15:docId w15:val="{698254C5-481E-4B59-AF33-F76B8A12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072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072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072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072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072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072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072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072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072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072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072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072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072E7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072E7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072E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072E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072E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072E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072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072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072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072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072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072E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072E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072E7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072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072E7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072E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F3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table" w:styleId="Tablaconcuadrcula4-nfasis3">
    <w:name w:val="Grid Table 4 Accent 3"/>
    <w:basedOn w:val="Tablanormal"/>
    <w:uiPriority w:val="49"/>
    <w:rsid w:val="00F3480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7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977</Words>
  <Characters>5379</Characters>
  <Application>Microsoft Office Word</Application>
  <DocSecurity>0</DocSecurity>
  <Lines>44</Lines>
  <Paragraphs>12</Paragraphs>
  <ScaleCrop>false</ScaleCrop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L</dc:creator>
  <cp:keywords/>
  <dc:description/>
  <cp:lastModifiedBy>a L</cp:lastModifiedBy>
  <cp:revision>19</cp:revision>
  <dcterms:created xsi:type="dcterms:W3CDTF">2025-10-06T16:27:00Z</dcterms:created>
  <dcterms:modified xsi:type="dcterms:W3CDTF">2025-10-06T16:52:00Z</dcterms:modified>
</cp:coreProperties>
</file>